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2C7" w:rsidRDefault="00CA0FBD">
      <w:pPr>
        <w:spacing w:line="360" w:lineRule="auto"/>
        <w:rPr>
          <w:rFonts w:ascii="仿宋" w:eastAsia="仿宋" w:hAnsi="仿宋" w:hint="eastAsia"/>
          <w:b/>
          <w:color w:val="000000" w:themeColor="text1"/>
          <w:sz w:val="28"/>
          <w:szCs w:val="28"/>
        </w:rPr>
      </w:pPr>
      <w:r w:rsidRPr="00BF765F">
        <w:rPr>
          <w:rFonts w:ascii="仿宋" w:eastAsia="仿宋" w:hAnsi="仿宋" w:hint="eastAsia"/>
          <w:b/>
          <w:color w:val="000000" w:themeColor="text1"/>
          <w:sz w:val="28"/>
          <w:szCs w:val="28"/>
        </w:rPr>
        <w:t>附件：2016年海淀区首期“社区应急响应能力”培训活动现场图片</w:t>
      </w:r>
    </w:p>
    <w:p w:rsidR="00BF765F" w:rsidRPr="00BF765F" w:rsidRDefault="00BF765F">
      <w:pPr>
        <w:spacing w:line="360" w:lineRule="auto"/>
        <w:rPr>
          <w:rFonts w:ascii="仿宋" w:eastAsia="仿宋" w:hAnsi="仿宋"/>
          <w:b/>
          <w:color w:val="000000" w:themeColor="text1"/>
          <w:sz w:val="28"/>
          <w:szCs w:val="28"/>
        </w:rPr>
      </w:pPr>
    </w:p>
    <w:p w:rsidR="00F272C7" w:rsidRDefault="00CA0FBD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515995"/>
            <wp:effectExtent l="0" t="0" r="2540" b="8255"/>
            <wp:docPr id="7" name="图片 7" descr="C:\Users\Administrator\Desktop\2016年应急培训锻炼老师拍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2016年应急培训锻炼老师拍\IMG_2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7" w:rsidRDefault="00CA0FBD">
      <w:pPr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图：理论型专家孔昭君教授授课</w:t>
      </w:r>
    </w:p>
    <w:p w:rsidR="00F272C7" w:rsidRDefault="00F272C7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F272C7" w:rsidRDefault="00CA0FBD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217670" cy="2811145"/>
            <wp:effectExtent l="0" t="0" r="0" b="8255"/>
            <wp:docPr id="13" name="图片 13" descr="G:\DCIM\100CANON\IMG_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:\DCIM\100CANON\IMG_5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449" cy="281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7" w:rsidRDefault="00CA0FBD">
      <w:pPr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图：实践型专家王维警官授课</w:t>
      </w:r>
    </w:p>
    <w:p w:rsidR="00F272C7" w:rsidRDefault="00CA0FBD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3387090" cy="2258060"/>
            <wp:effectExtent l="0" t="0" r="3810" b="8890"/>
            <wp:docPr id="6" name="图片 6" descr="C:\Users\Administrator\Desktop\2016年应急培训锻炼老师拍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2016年应急培训锻炼老师拍\IMG_2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9447" cy="225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7" w:rsidRDefault="00CA0FBD">
      <w:pPr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图：“市民防灾馆”室内讲解消防处置分解动作</w:t>
      </w:r>
    </w:p>
    <w:p w:rsidR="00F272C7" w:rsidRDefault="00F272C7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F272C7" w:rsidRDefault="00CA0FBD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098165" cy="2065020"/>
            <wp:effectExtent l="0" t="0" r="6985" b="0"/>
            <wp:docPr id="5" name="图片 5" descr="C:\Users\Administrator\Desktop\2016年应急培训锻炼老师拍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2016年应急培训锻炼老师拍\IMG_2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311" cy="20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7" w:rsidRDefault="00CA0FBD">
      <w:pPr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图：室外模拟“大兴酒店”高层火灾疏散演练</w:t>
      </w:r>
    </w:p>
    <w:p w:rsidR="00F272C7" w:rsidRDefault="00F272C7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F272C7" w:rsidRDefault="00CA0FBD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249930" cy="2166620"/>
            <wp:effectExtent l="0" t="0" r="7620" b="5080"/>
            <wp:docPr id="8" name="图片 8" descr="C:\Users\Administrator\Desktop\2016年应急培训锻炼老师拍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2016年应急培训锻炼老师拍\IMG_2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2" cy="216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7" w:rsidRDefault="00CA0FBD">
      <w:pPr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图：室外演练——灭火毯扑灭油盆火</w:t>
      </w:r>
    </w:p>
    <w:p w:rsidR="00F272C7" w:rsidRDefault="00F272C7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F272C7" w:rsidRDefault="00CA0FBD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3458210" cy="2305685"/>
            <wp:effectExtent l="0" t="0" r="8890" b="0"/>
            <wp:docPr id="9" name="图片 9" descr="C:\Users\Administrator\Desktop\2016年应急培训锻炼老师拍\IMG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2016年应急培训锻炼老师拍\IMG_2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6611" cy="230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7" w:rsidRDefault="00CA0FBD">
      <w:pPr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图：室外演练——徒手扑灭液化器罐火</w:t>
      </w:r>
    </w:p>
    <w:p w:rsidR="00F272C7" w:rsidRDefault="00F272C7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F272C7" w:rsidRDefault="00CA0FBD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617595" cy="2411730"/>
            <wp:effectExtent l="0" t="0" r="1905" b="7620"/>
            <wp:docPr id="10" name="图片 10" descr="C:\Users\Administrator\Desktop\2016年应急培训锻炼老师拍\IMG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2016年应急培训锻炼老师拍\IMG_22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5535" cy="241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7" w:rsidRDefault="00CA0FBD">
      <w:pPr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图：室外演练——灭火器使用</w:t>
      </w:r>
    </w:p>
    <w:p w:rsidR="00F272C7" w:rsidRDefault="00F272C7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F272C7" w:rsidRDefault="00CA0FBD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209925" cy="2139950"/>
            <wp:effectExtent l="0" t="0" r="9525" b="0"/>
            <wp:docPr id="12" name="图片 12" descr="C:\Users\Administrator\Desktop\2016年应急培训锻炼老师拍\IMG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2016年应急培训锻炼老师拍\IMG_2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290" cy="21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C7" w:rsidRDefault="00CA0FBD">
      <w:pPr>
        <w:ind w:firstLineChars="200" w:firstLine="482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4"/>
          <w:szCs w:val="24"/>
        </w:rPr>
        <w:t>图：参加培训的学员与教官合影</w:t>
      </w:r>
    </w:p>
    <w:sectPr w:rsidR="00F272C7" w:rsidSect="0012555E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FD7" w:rsidRDefault="00402FD7">
      <w:r>
        <w:separator/>
      </w:r>
    </w:p>
  </w:endnote>
  <w:endnote w:type="continuationSeparator" w:id="0">
    <w:p w:rsidR="00402FD7" w:rsidRDefault="00402F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3866800"/>
    </w:sdtPr>
    <w:sdtContent>
      <w:p w:rsidR="00F272C7" w:rsidRDefault="0012555E">
        <w:pPr>
          <w:pStyle w:val="a4"/>
          <w:jc w:val="center"/>
        </w:pPr>
        <w:r>
          <w:fldChar w:fldCharType="begin"/>
        </w:r>
        <w:r w:rsidR="00CA0FBD">
          <w:instrText>PAGE   \* MERGEFORMAT</w:instrText>
        </w:r>
        <w:r>
          <w:fldChar w:fldCharType="separate"/>
        </w:r>
        <w:r w:rsidR="00BF765F" w:rsidRPr="00BF765F">
          <w:rPr>
            <w:noProof/>
            <w:lang w:val="zh-CN"/>
          </w:rPr>
          <w:t>1</w:t>
        </w:r>
        <w:r>
          <w:fldChar w:fldCharType="end"/>
        </w:r>
      </w:p>
    </w:sdtContent>
  </w:sdt>
  <w:p w:rsidR="00F272C7" w:rsidRDefault="00F272C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FD7" w:rsidRDefault="00402FD7">
      <w:r>
        <w:separator/>
      </w:r>
    </w:p>
  </w:footnote>
  <w:footnote w:type="continuationSeparator" w:id="0">
    <w:p w:rsidR="00402FD7" w:rsidRDefault="00402F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3759"/>
    <w:rsid w:val="00001C94"/>
    <w:rsid w:val="0000526E"/>
    <w:rsid w:val="00032318"/>
    <w:rsid w:val="000664C1"/>
    <w:rsid w:val="000817DA"/>
    <w:rsid w:val="000D7C32"/>
    <w:rsid w:val="000F778A"/>
    <w:rsid w:val="0012555E"/>
    <w:rsid w:val="00146C28"/>
    <w:rsid w:val="0016139F"/>
    <w:rsid w:val="0024210C"/>
    <w:rsid w:val="00264DF3"/>
    <w:rsid w:val="002D63F0"/>
    <w:rsid w:val="002E5DA6"/>
    <w:rsid w:val="002F04A4"/>
    <w:rsid w:val="00315698"/>
    <w:rsid w:val="0035517E"/>
    <w:rsid w:val="003879C9"/>
    <w:rsid w:val="003B4613"/>
    <w:rsid w:val="003C5FEC"/>
    <w:rsid w:val="003D2229"/>
    <w:rsid w:val="003E45BA"/>
    <w:rsid w:val="003F149C"/>
    <w:rsid w:val="00402FD7"/>
    <w:rsid w:val="00422533"/>
    <w:rsid w:val="004A15D6"/>
    <w:rsid w:val="004B5316"/>
    <w:rsid w:val="00536618"/>
    <w:rsid w:val="005A49C9"/>
    <w:rsid w:val="005B0A11"/>
    <w:rsid w:val="005E4B2E"/>
    <w:rsid w:val="00614CFF"/>
    <w:rsid w:val="00641C2D"/>
    <w:rsid w:val="0065613E"/>
    <w:rsid w:val="00687F7F"/>
    <w:rsid w:val="006D1BBC"/>
    <w:rsid w:val="00710BD5"/>
    <w:rsid w:val="0078105E"/>
    <w:rsid w:val="007B26AD"/>
    <w:rsid w:val="007C4E6A"/>
    <w:rsid w:val="00806209"/>
    <w:rsid w:val="00811FAE"/>
    <w:rsid w:val="00844D43"/>
    <w:rsid w:val="008A1902"/>
    <w:rsid w:val="008C124C"/>
    <w:rsid w:val="00927206"/>
    <w:rsid w:val="009B3759"/>
    <w:rsid w:val="009C71F0"/>
    <w:rsid w:val="00A51ABB"/>
    <w:rsid w:val="00A75DEB"/>
    <w:rsid w:val="00A82A0C"/>
    <w:rsid w:val="00AC1E01"/>
    <w:rsid w:val="00B27CD0"/>
    <w:rsid w:val="00B362AC"/>
    <w:rsid w:val="00B51139"/>
    <w:rsid w:val="00BF564F"/>
    <w:rsid w:val="00BF765F"/>
    <w:rsid w:val="00C46618"/>
    <w:rsid w:val="00C5142B"/>
    <w:rsid w:val="00CA0FBD"/>
    <w:rsid w:val="00D827DD"/>
    <w:rsid w:val="00DC5F3D"/>
    <w:rsid w:val="00E2736D"/>
    <w:rsid w:val="00E5746F"/>
    <w:rsid w:val="00EA2F76"/>
    <w:rsid w:val="00F272C7"/>
    <w:rsid w:val="00F62495"/>
    <w:rsid w:val="00F85EB5"/>
    <w:rsid w:val="00F90689"/>
    <w:rsid w:val="00FA3E2C"/>
    <w:rsid w:val="070605EB"/>
    <w:rsid w:val="39D00026"/>
    <w:rsid w:val="44773A5B"/>
    <w:rsid w:val="4AB75B62"/>
    <w:rsid w:val="6B791761"/>
    <w:rsid w:val="7E351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55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2555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12555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255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1255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12555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sid w:val="0012555E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12555E"/>
    <w:rPr>
      <w:b/>
      <w:bCs/>
      <w:kern w:val="44"/>
      <w:sz w:val="44"/>
      <w:szCs w:val="44"/>
    </w:rPr>
  </w:style>
  <w:style w:type="character" w:customStyle="1" w:styleId="Char2">
    <w:name w:val="标题 Char"/>
    <w:basedOn w:val="a0"/>
    <w:link w:val="a6"/>
    <w:uiPriority w:val="10"/>
    <w:qFormat/>
    <w:rsid w:val="0012555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rsid w:val="0012555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255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12555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</Words>
  <Characters>163</Characters>
  <Application>Microsoft Office Word</Application>
  <DocSecurity>0</DocSecurity>
  <Lines>1</Lines>
  <Paragraphs>1</Paragraphs>
  <ScaleCrop>false</ScaleCrop>
  <Company>微软中国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AutoBVT</cp:lastModifiedBy>
  <cp:revision>50</cp:revision>
  <dcterms:created xsi:type="dcterms:W3CDTF">2016-05-07T04:44:00Z</dcterms:created>
  <dcterms:modified xsi:type="dcterms:W3CDTF">2016-05-11T02:45:00Z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